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B625F" w14:textId="77777777" w:rsidR="008E533A" w:rsidRPr="001D0338" w:rsidRDefault="00DD28F5" w:rsidP="00B3302B">
      <w:pPr>
        <w:jc w:val="righ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Załącznik nr 4</w:t>
      </w:r>
      <w:r w:rsidR="00103010" w:rsidRPr="001D0338">
        <w:rPr>
          <w:rFonts w:ascii="Century Gothic" w:hAnsi="Century Gothic" w:cs="Times New Roman"/>
          <w:sz w:val="20"/>
          <w:szCs w:val="20"/>
        </w:rPr>
        <w:br/>
        <w:t>do Regulaminu procedur udzielania zam</w:t>
      </w:r>
      <w:r w:rsidR="00B3302B" w:rsidRPr="001D0338">
        <w:rPr>
          <w:rFonts w:ascii="Century Gothic" w:hAnsi="Century Gothic" w:cs="Times New Roman"/>
          <w:sz w:val="20"/>
          <w:szCs w:val="20"/>
        </w:rPr>
        <w:t>ówień</w:t>
      </w:r>
    </w:p>
    <w:p w14:paraId="0939A005" w14:textId="67AA6C36" w:rsidR="00103010" w:rsidRPr="001D0338" w:rsidRDefault="00B3302B" w:rsidP="00B3302B">
      <w:pPr>
        <w:jc w:val="righ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 xml:space="preserve"> publicznych</w:t>
      </w:r>
      <w:r w:rsidR="008E533A" w:rsidRPr="001D0338">
        <w:rPr>
          <w:rFonts w:ascii="Century Gothic" w:hAnsi="Century Gothic" w:cs="Times New Roman"/>
          <w:sz w:val="20"/>
          <w:szCs w:val="20"/>
        </w:rPr>
        <w:t xml:space="preserve"> o wartości nieprzekraczającej </w:t>
      </w:r>
      <w:r w:rsidR="001D0338">
        <w:rPr>
          <w:rFonts w:ascii="Century Gothic" w:hAnsi="Century Gothic" w:cs="Times New Roman"/>
          <w:sz w:val="20"/>
          <w:szCs w:val="20"/>
        </w:rPr>
        <w:t>130 000 zł netto</w:t>
      </w:r>
      <w:r w:rsidRPr="001D0338">
        <w:rPr>
          <w:rFonts w:ascii="Century Gothic" w:hAnsi="Century Gothic" w:cs="Times New Roman"/>
          <w:sz w:val="20"/>
          <w:szCs w:val="20"/>
        </w:rPr>
        <w:br/>
        <w:t xml:space="preserve">w </w:t>
      </w:r>
      <w:r w:rsidR="00682959" w:rsidRPr="001D0338">
        <w:rPr>
          <w:rFonts w:ascii="Century Gothic" w:hAnsi="Century Gothic" w:cs="Times New Roman"/>
          <w:sz w:val="20"/>
          <w:szCs w:val="20"/>
        </w:rPr>
        <w:t>Miejskim Żłobku</w:t>
      </w:r>
      <w:r w:rsidR="00A847AF" w:rsidRPr="001D0338">
        <w:rPr>
          <w:rFonts w:ascii="Century Gothic" w:hAnsi="Century Gothic" w:cs="Times New Roman"/>
          <w:sz w:val="20"/>
          <w:szCs w:val="20"/>
        </w:rPr>
        <w:t xml:space="preserve"> </w:t>
      </w:r>
      <w:r w:rsidR="00103010" w:rsidRPr="001D0338">
        <w:rPr>
          <w:rFonts w:ascii="Century Gothic" w:hAnsi="Century Gothic" w:cs="Times New Roman"/>
          <w:sz w:val="20"/>
          <w:szCs w:val="20"/>
        </w:rPr>
        <w:t xml:space="preserve">w Mławie </w:t>
      </w:r>
    </w:p>
    <w:p w14:paraId="02BC9A90" w14:textId="77777777" w:rsidR="00D5435D" w:rsidRPr="001D0338" w:rsidRDefault="00103010" w:rsidP="00D5435D">
      <w:pPr>
        <w:spacing w:before="24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br/>
      </w:r>
      <w:r w:rsidR="00D5435D" w:rsidRPr="001D0338">
        <w:rPr>
          <w:rFonts w:ascii="Century Gothic" w:hAnsi="Century Gothic" w:cs="Times New Roman"/>
          <w:sz w:val="20"/>
          <w:szCs w:val="20"/>
        </w:rPr>
        <w:t>Mława, dn. .........................................</w:t>
      </w:r>
    </w:p>
    <w:p w14:paraId="18824960" w14:textId="77777777" w:rsidR="00D5435D" w:rsidRPr="001D0338" w:rsidRDefault="00D5435D" w:rsidP="003A6C62">
      <w:pPr>
        <w:spacing w:before="840" w:line="288" w:lineRule="auto"/>
        <w:rPr>
          <w:rFonts w:ascii="Century Gothic" w:hAnsi="Century Gothic" w:cs="Times New Roman"/>
          <w:b/>
          <w:sz w:val="20"/>
          <w:szCs w:val="20"/>
        </w:rPr>
      </w:pPr>
      <w:r w:rsidRPr="001D0338">
        <w:rPr>
          <w:rFonts w:ascii="Century Gothic" w:hAnsi="Century Gothic" w:cs="Times New Roman"/>
          <w:b/>
          <w:sz w:val="20"/>
          <w:szCs w:val="20"/>
        </w:rPr>
        <w:t>FORMULARZ OFERTY</w:t>
      </w:r>
    </w:p>
    <w:p w14:paraId="5945B128" w14:textId="10063CAB" w:rsidR="007800F8" w:rsidRPr="001D0338" w:rsidRDefault="00D5435D" w:rsidP="0028084F">
      <w:pPr>
        <w:spacing w:line="288" w:lineRule="auto"/>
        <w:rPr>
          <w:rFonts w:ascii="Century Gothic" w:hAnsi="Century Gothic" w:cs="Times New Roman"/>
          <w:b/>
          <w:sz w:val="20"/>
          <w:szCs w:val="20"/>
        </w:rPr>
      </w:pPr>
      <w:r w:rsidRPr="001D0338">
        <w:rPr>
          <w:rFonts w:ascii="Century Gothic" w:hAnsi="Century Gothic" w:cs="Times New Roman"/>
          <w:b/>
          <w:sz w:val="20"/>
          <w:szCs w:val="20"/>
        </w:rPr>
        <w:t xml:space="preserve">w postępowaniu o wartości zamówienia nie przekraczającej </w:t>
      </w:r>
      <w:r w:rsidR="00DD28F5" w:rsidRPr="001D0338">
        <w:rPr>
          <w:rFonts w:ascii="Century Gothic" w:hAnsi="Century Gothic" w:cs="Times New Roman"/>
          <w:b/>
          <w:sz w:val="20"/>
          <w:szCs w:val="20"/>
        </w:rPr>
        <w:t xml:space="preserve">równowartości kwoty </w:t>
      </w:r>
      <w:r w:rsidR="001D0338">
        <w:rPr>
          <w:rFonts w:ascii="Century Gothic" w:hAnsi="Century Gothic" w:cs="Times New Roman"/>
          <w:b/>
          <w:sz w:val="20"/>
          <w:szCs w:val="20"/>
        </w:rPr>
        <w:t>130 000 zł netto</w:t>
      </w:r>
    </w:p>
    <w:p w14:paraId="61AA2EBC" w14:textId="77777777" w:rsidR="0028084F" w:rsidRPr="001D0338" w:rsidRDefault="0028084F" w:rsidP="0028084F">
      <w:pPr>
        <w:spacing w:line="288" w:lineRule="auto"/>
        <w:rPr>
          <w:rFonts w:ascii="Century Gothic" w:hAnsi="Century Gothic" w:cs="Times New Roman"/>
          <w:b/>
          <w:sz w:val="20"/>
          <w:szCs w:val="20"/>
        </w:rPr>
      </w:pPr>
      <w:r w:rsidRPr="001D0338">
        <w:rPr>
          <w:rFonts w:ascii="Century Gothic" w:hAnsi="Century Gothic" w:cs="Times New Roman"/>
          <w:b/>
          <w:sz w:val="20"/>
          <w:szCs w:val="20"/>
        </w:rPr>
        <w:t>na dostawę/usługę/robotę budowlaną*</w:t>
      </w:r>
    </w:p>
    <w:p w14:paraId="58CFCF04" w14:textId="77777777" w:rsidR="0028084F" w:rsidRPr="001D0338" w:rsidRDefault="0028084F" w:rsidP="0028084F">
      <w:pPr>
        <w:spacing w:line="288" w:lineRule="auto"/>
        <w:rPr>
          <w:rFonts w:ascii="Century Gothic" w:hAnsi="Century Gothic" w:cs="Times New Roman"/>
          <w:b/>
          <w:sz w:val="20"/>
          <w:szCs w:val="20"/>
        </w:rPr>
      </w:pPr>
      <w:r w:rsidRPr="001D0338">
        <w:rPr>
          <w:rFonts w:ascii="Century Gothic" w:hAnsi="Century Gothic" w:cs="Times New Roman"/>
          <w:b/>
          <w:sz w:val="20"/>
          <w:szCs w:val="20"/>
        </w:rPr>
        <w:t>o nazwie....................................................................................................................................</w:t>
      </w:r>
    </w:p>
    <w:p w14:paraId="3745BBCC" w14:textId="77777777" w:rsidR="0028084F" w:rsidRPr="001D0338" w:rsidRDefault="0028084F" w:rsidP="0028084F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094257CE" w14:textId="77777777" w:rsidR="003A6C62" w:rsidRPr="001D0338" w:rsidRDefault="003A6C62" w:rsidP="0028084F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512F3361" w14:textId="77777777" w:rsidR="003A6C62" w:rsidRPr="001D0338" w:rsidRDefault="003A6C62" w:rsidP="0028084F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1AD2FD43" w14:textId="77777777" w:rsidR="0028084F" w:rsidRPr="001D0338" w:rsidRDefault="0028084F" w:rsidP="0028084F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Nazwa i adres wykonawcy:</w:t>
      </w:r>
      <w:r w:rsidRPr="001D0338">
        <w:rPr>
          <w:rFonts w:ascii="Century Gothic" w:hAnsi="Century Gothic" w:cs="Times New Roman"/>
          <w:sz w:val="20"/>
          <w:szCs w:val="20"/>
        </w:rPr>
        <w:br/>
        <w:t>........................................................................................................................</w:t>
      </w:r>
    </w:p>
    <w:p w14:paraId="2B4AB1D5" w14:textId="77777777" w:rsidR="0028084F" w:rsidRPr="001D0338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6B94FE96" w14:textId="77777777" w:rsidR="00240FC7" w:rsidRPr="001D0338" w:rsidRDefault="00240FC7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</w:t>
      </w:r>
    </w:p>
    <w:p w14:paraId="4DF7A1E6" w14:textId="77777777" w:rsidR="003A6C62" w:rsidRPr="001D0338" w:rsidRDefault="003A6C62" w:rsidP="00240FC7">
      <w:pPr>
        <w:pStyle w:val="Akapitzlist"/>
        <w:spacing w:line="288" w:lineRule="auto"/>
        <w:ind w:left="357"/>
        <w:jc w:val="left"/>
        <w:rPr>
          <w:rFonts w:ascii="Century Gothic" w:hAnsi="Century Gothic" w:cs="Times New Roman"/>
          <w:sz w:val="20"/>
          <w:szCs w:val="20"/>
        </w:rPr>
      </w:pPr>
    </w:p>
    <w:p w14:paraId="300AD37D" w14:textId="77777777" w:rsidR="00240FC7" w:rsidRPr="001D0338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Kalkulacja cenowa za realizację całości przedmiotu zamówienia:</w:t>
      </w:r>
    </w:p>
    <w:p w14:paraId="2A604192" w14:textId="77777777" w:rsidR="00240FC7" w:rsidRPr="001D0338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 xml:space="preserve">oferujemy wykonanie całości przedmiotu zamówienia za </w:t>
      </w:r>
      <w:r w:rsidRPr="001D0338">
        <w:rPr>
          <w:rFonts w:ascii="Century Gothic" w:hAnsi="Century Gothic" w:cs="Times New Roman"/>
          <w:b/>
          <w:sz w:val="20"/>
          <w:szCs w:val="20"/>
        </w:rPr>
        <w:t>cenę</w:t>
      </w:r>
      <w:r w:rsidR="00F0121D" w:rsidRPr="001D0338">
        <w:rPr>
          <w:rFonts w:ascii="Century Gothic" w:hAnsi="Century Gothic" w:cs="Times New Roman"/>
          <w:b/>
          <w:sz w:val="20"/>
          <w:szCs w:val="20"/>
        </w:rPr>
        <w:t xml:space="preserve"> brutto</w:t>
      </w:r>
      <w:r w:rsidRPr="001D0338">
        <w:rPr>
          <w:rFonts w:ascii="Century Gothic" w:hAnsi="Century Gothic" w:cs="Times New Roman"/>
          <w:b/>
          <w:sz w:val="20"/>
          <w:szCs w:val="20"/>
        </w:rPr>
        <w:t>:</w:t>
      </w:r>
      <w:r w:rsidRPr="001D0338">
        <w:rPr>
          <w:rFonts w:ascii="Century Gothic" w:hAnsi="Century Gothic" w:cs="Times New Roman"/>
          <w:sz w:val="20"/>
          <w:szCs w:val="20"/>
        </w:rPr>
        <w:t xml:space="preserve"> .........................................................</w:t>
      </w:r>
    </w:p>
    <w:p w14:paraId="49C04BBD" w14:textId="77777777" w:rsidR="00240FC7" w:rsidRPr="001D0338" w:rsidRDefault="00240FC7" w:rsidP="00240FC7">
      <w:pPr>
        <w:pStyle w:val="Akapitzlist"/>
        <w:numPr>
          <w:ilvl w:val="0"/>
          <w:numId w:val="2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oferujemy termin realizacji zamówienia: .............................................................................................</w:t>
      </w:r>
    </w:p>
    <w:p w14:paraId="7126795C" w14:textId="77777777" w:rsidR="003A6C62" w:rsidRPr="001D0338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6C0AA73F" w14:textId="77777777" w:rsidR="00240FC7" w:rsidRPr="001D0338" w:rsidRDefault="00240FC7" w:rsidP="00240FC7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Załącznikami do niniejszego formularza oferty są:</w:t>
      </w:r>
    </w:p>
    <w:p w14:paraId="6FBEFA38" w14:textId="77777777" w:rsidR="00240FC7" w:rsidRPr="001D033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1D033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0C922A90" w14:textId="77777777" w:rsidR="00240FC7" w:rsidRPr="001D033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1D033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5E777F4C" w14:textId="77777777" w:rsidR="00240FC7" w:rsidRPr="001D033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1D033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295B6E29" w14:textId="77777777" w:rsidR="00240FC7" w:rsidRPr="001D0338" w:rsidRDefault="00240FC7" w:rsidP="00240FC7">
      <w:pPr>
        <w:pStyle w:val="Akapitzlist"/>
        <w:numPr>
          <w:ilvl w:val="0"/>
          <w:numId w:val="4"/>
        </w:num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4B0435" w:rsidRPr="001D0338">
        <w:rPr>
          <w:rFonts w:ascii="Century Gothic" w:hAnsi="Century Gothic" w:cs="Times New Roman"/>
          <w:sz w:val="20"/>
          <w:szCs w:val="20"/>
        </w:rPr>
        <w:t>..............................</w:t>
      </w:r>
    </w:p>
    <w:p w14:paraId="339DF5C9" w14:textId="77777777" w:rsidR="003A6C62" w:rsidRPr="001D0338" w:rsidRDefault="003A6C62" w:rsidP="003A6C62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4DEAE028" w14:textId="0F672266" w:rsidR="003A6C62" w:rsidRPr="001D0338" w:rsidRDefault="00240FC7" w:rsidP="008E533A">
      <w:pPr>
        <w:pStyle w:val="Akapitzlist"/>
        <w:numPr>
          <w:ilvl w:val="0"/>
          <w:numId w:val="1"/>
        </w:numPr>
        <w:spacing w:line="288" w:lineRule="auto"/>
        <w:ind w:left="357" w:hanging="357"/>
        <w:jc w:val="lef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Oświadczam, że zapoznałem/</w:t>
      </w:r>
      <w:r w:rsidR="00123499">
        <w:rPr>
          <w:rFonts w:ascii="Century Gothic" w:hAnsi="Century Gothic" w:cs="Times New Roman"/>
          <w:sz w:val="20"/>
          <w:szCs w:val="20"/>
        </w:rPr>
        <w:t>ł</w:t>
      </w:r>
      <w:bookmarkStart w:id="0" w:name="_GoBack"/>
      <w:bookmarkEnd w:id="0"/>
      <w:r w:rsidRPr="001D0338">
        <w:rPr>
          <w:rFonts w:ascii="Century Gothic" w:hAnsi="Century Gothic" w:cs="Times New Roman"/>
          <w:sz w:val="20"/>
          <w:szCs w:val="20"/>
        </w:rPr>
        <w:t>am się z opisem przedmiotu zamówienia i wymogami zamawiającego i nie wnoszę do nich żadnych zastrzeżeń.</w:t>
      </w:r>
      <w:r w:rsidR="008E533A" w:rsidRPr="001D0338">
        <w:rPr>
          <w:rFonts w:ascii="Century Gothic" w:hAnsi="Century Gothic" w:cs="Times New Roman"/>
          <w:sz w:val="20"/>
          <w:szCs w:val="20"/>
        </w:rPr>
        <w:tab/>
      </w:r>
      <w:r w:rsidR="008E533A" w:rsidRPr="001D0338">
        <w:rPr>
          <w:rFonts w:ascii="Century Gothic" w:hAnsi="Century Gothic" w:cs="Times New Roman"/>
          <w:sz w:val="20"/>
          <w:szCs w:val="20"/>
        </w:rPr>
        <w:tab/>
      </w:r>
      <w:r w:rsidR="008E533A" w:rsidRPr="001D0338">
        <w:rPr>
          <w:rFonts w:ascii="Century Gothic" w:hAnsi="Century Gothic" w:cs="Times New Roman"/>
          <w:sz w:val="20"/>
          <w:szCs w:val="20"/>
        </w:rPr>
        <w:tab/>
      </w:r>
    </w:p>
    <w:p w14:paraId="46A64AF4" w14:textId="77777777" w:rsidR="003A6C62" w:rsidRPr="001D0338" w:rsidRDefault="003A6C62" w:rsidP="003A6C62">
      <w:pPr>
        <w:spacing w:before="480" w:line="288" w:lineRule="auto"/>
        <w:jc w:val="righ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...................................................................</w:t>
      </w:r>
    </w:p>
    <w:p w14:paraId="2D8040BF" w14:textId="77777777" w:rsidR="00E3612D" w:rsidRPr="001D0338" w:rsidRDefault="003A6C62" w:rsidP="003A6C62">
      <w:pPr>
        <w:spacing w:line="216" w:lineRule="auto"/>
        <w:jc w:val="right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(pieczęć i podpis osoby up</w:t>
      </w:r>
      <w:r w:rsidR="00E3612D" w:rsidRPr="001D0338">
        <w:rPr>
          <w:rFonts w:ascii="Century Gothic" w:hAnsi="Century Gothic" w:cs="Times New Roman"/>
          <w:sz w:val="20"/>
          <w:szCs w:val="20"/>
        </w:rPr>
        <w:t xml:space="preserve">oważnionej) </w:t>
      </w:r>
    </w:p>
    <w:p w14:paraId="2FB13FD1" w14:textId="77777777" w:rsidR="00956359" w:rsidRPr="001D0338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3DEA10A3" w14:textId="77777777" w:rsidR="00956359" w:rsidRPr="001D0338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578D23A4" w14:textId="77777777" w:rsidR="00956359" w:rsidRPr="001D0338" w:rsidRDefault="00956359" w:rsidP="007B2AF5">
      <w:pPr>
        <w:spacing w:line="288" w:lineRule="auto"/>
        <w:jc w:val="left"/>
        <w:rPr>
          <w:rFonts w:ascii="Century Gothic" w:hAnsi="Century Gothic" w:cs="Times New Roman"/>
          <w:sz w:val="20"/>
          <w:szCs w:val="20"/>
        </w:rPr>
      </w:pPr>
    </w:p>
    <w:p w14:paraId="5C9D3008" w14:textId="77777777" w:rsidR="00956359" w:rsidRPr="001D0338" w:rsidRDefault="00956359" w:rsidP="00956359">
      <w:pPr>
        <w:spacing w:before="240" w:line="288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0338">
        <w:rPr>
          <w:rFonts w:ascii="Century Gothic" w:hAnsi="Century Gothic" w:cs="Times New Roman"/>
          <w:sz w:val="20"/>
          <w:szCs w:val="20"/>
        </w:rPr>
        <w:t>* niewłaściwe skreślić</w:t>
      </w:r>
    </w:p>
    <w:sectPr w:rsidR="00956359" w:rsidRPr="001D0338" w:rsidSect="00D54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B48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F20575F"/>
    <w:multiLevelType w:val="hybridMultilevel"/>
    <w:tmpl w:val="29A865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E953851"/>
    <w:multiLevelType w:val="hybridMultilevel"/>
    <w:tmpl w:val="5AF621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04B34DC"/>
    <w:multiLevelType w:val="hybridMultilevel"/>
    <w:tmpl w:val="FA38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5435D"/>
    <w:rsid w:val="0005633F"/>
    <w:rsid w:val="00067C98"/>
    <w:rsid w:val="00103010"/>
    <w:rsid w:val="00123499"/>
    <w:rsid w:val="001D0338"/>
    <w:rsid w:val="00240FC7"/>
    <w:rsid w:val="0028084F"/>
    <w:rsid w:val="003A6C62"/>
    <w:rsid w:val="003D10C6"/>
    <w:rsid w:val="0046302C"/>
    <w:rsid w:val="004B0435"/>
    <w:rsid w:val="0057337A"/>
    <w:rsid w:val="005B4B8C"/>
    <w:rsid w:val="006717E1"/>
    <w:rsid w:val="00673856"/>
    <w:rsid w:val="00682959"/>
    <w:rsid w:val="006C2AAF"/>
    <w:rsid w:val="0072412E"/>
    <w:rsid w:val="007A32DB"/>
    <w:rsid w:val="007B2AF5"/>
    <w:rsid w:val="0086053E"/>
    <w:rsid w:val="008E533A"/>
    <w:rsid w:val="00951135"/>
    <w:rsid w:val="00956359"/>
    <w:rsid w:val="00A847AF"/>
    <w:rsid w:val="00B3302B"/>
    <w:rsid w:val="00BB5F9A"/>
    <w:rsid w:val="00CF01C2"/>
    <w:rsid w:val="00D002A7"/>
    <w:rsid w:val="00D20D77"/>
    <w:rsid w:val="00D5435D"/>
    <w:rsid w:val="00D95C81"/>
    <w:rsid w:val="00DD28F5"/>
    <w:rsid w:val="00E071F1"/>
    <w:rsid w:val="00E3612D"/>
    <w:rsid w:val="00F0121D"/>
    <w:rsid w:val="00FB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4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35D"/>
  </w:style>
  <w:style w:type="paragraph" w:styleId="Nagwek1">
    <w:name w:val="heading 1"/>
    <w:basedOn w:val="Normalny"/>
    <w:link w:val="Nagwek1Znak"/>
    <w:uiPriority w:val="9"/>
    <w:qFormat/>
    <w:rsid w:val="00BB5F9A"/>
    <w:pPr>
      <w:spacing w:before="100" w:beforeAutospacing="1" w:after="100" w:afterAutospacing="1"/>
      <w:jc w:val="left"/>
      <w:outlineLvl w:val="0"/>
    </w:pPr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F9A"/>
    <w:rPr>
      <w:rFonts w:ascii="Arial" w:eastAsia="Times New Roman" w:hAnsi="Arial" w:cs="Arial"/>
      <w:color w:val="444466"/>
      <w:kern w:val="36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BB5F9A"/>
    <w:rPr>
      <w:b/>
      <w:bCs/>
    </w:rPr>
  </w:style>
  <w:style w:type="paragraph" w:styleId="Akapitzlist">
    <w:name w:val="List Paragraph"/>
    <w:basedOn w:val="Normalny"/>
    <w:uiPriority w:val="34"/>
    <w:qFormat/>
    <w:rsid w:val="00280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11</cp:revision>
  <dcterms:created xsi:type="dcterms:W3CDTF">2017-01-08T16:47:00Z</dcterms:created>
  <dcterms:modified xsi:type="dcterms:W3CDTF">2023-12-04T12:08:00Z</dcterms:modified>
</cp:coreProperties>
</file>